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06DE0" w14:textId="46A562B5" w:rsidR="00A522F9" w:rsidRDefault="00115E18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837AE2" wp14:editId="4360096E">
                <wp:simplePos x="0" y="0"/>
                <wp:positionH relativeFrom="margin">
                  <wp:posOffset>704850</wp:posOffset>
                </wp:positionH>
                <wp:positionV relativeFrom="paragraph">
                  <wp:posOffset>5181600</wp:posOffset>
                </wp:positionV>
                <wp:extent cx="4324350" cy="1371600"/>
                <wp:effectExtent l="19050" t="19050" r="19050" b="19050"/>
                <wp:wrapNone/>
                <wp:docPr id="985484891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13716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D1F3DE" w14:textId="287451B6" w:rsidR="00BD2A46" w:rsidRDefault="00ED5EFD" w:rsidP="00115E1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 xml:space="preserve">Date: </w:t>
                            </w:r>
                            <w:r w:rsidR="00BD2A46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>September</w:t>
                            </w:r>
                            <w:r w:rsidR="00BD2A46" w:rsidRPr="00BD2A46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BD2A46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>00</w:t>
                            </w:r>
                            <w:r w:rsidR="00BD2A46" w:rsidRPr="00BD2A46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 xml:space="preserve">, </w:t>
                            </w:r>
                            <w:r w:rsidR="00115E18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>20</w:t>
                            </w:r>
                            <w:r w:rsidR="001F7A07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>25</w:t>
                            </w:r>
                          </w:p>
                          <w:p w14:paraId="41C4F6C1" w14:textId="5B8E2150" w:rsidR="00BD2A46" w:rsidRDefault="00ED5EFD" w:rsidP="00BD2A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 xml:space="preserve">Time:  </w:t>
                            </w:r>
                            <w:r w:rsidR="00BD2A46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>00</w:t>
                            </w:r>
                            <w:r w:rsidR="00BD2A46" w:rsidRPr="00BD2A46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>:</w:t>
                            </w:r>
                            <w:r w:rsidR="00BD2A46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>00</w:t>
                            </w:r>
                            <w:r w:rsidR="00BD2A46" w:rsidRPr="00BD2A46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 xml:space="preserve"> AM/PM</w:t>
                            </w:r>
                          </w:p>
                          <w:p w14:paraId="76A0EF06" w14:textId="6C13E175" w:rsidR="00ED5EFD" w:rsidRPr="00BD2A46" w:rsidRDefault="00ED5EFD" w:rsidP="00BD2A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 xml:space="preserve">Location: Room </w:t>
                            </w:r>
                            <w:r w:rsidR="007A2E9D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48"/>
                                <w:szCs w:val="48"/>
                              </w:rPr>
                              <w:t>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837AE2" id="Rounded Rectangle 5" o:spid="_x0000_s1026" style="position:absolute;margin-left:55.5pt;margin-top:408pt;width:340.5pt;height:108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" filled="f" strokecolor="white [3212]" strokeweight="3pt">
                <v:stroke joinstyle="miter"/>
                <v:textbox>
                  <w:txbxContent>
                    <w:p w14:paraId="79D1F3DE" w14:textId="287451B6" w:rsidR="00BD2A46" w:rsidRDefault="00ED5EFD" w:rsidP="00115E1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 xml:space="preserve">Date: </w:t>
                      </w:r>
                      <w:r w:rsidR="00BD2A46"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>September</w:t>
                      </w:r>
                      <w:r w:rsidR="00BD2A46" w:rsidRPr="00BD2A46"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 xml:space="preserve"> </w:t>
                      </w:r>
                      <w:r w:rsidR="00BD2A46"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>00</w:t>
                      </w:r>
                      <w:r w:rsidR="00BD2A46" w:rsidRPr="00BD2A46"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 xml:space="preserve">, </w:t>
                      </w:r>
                      <w:r w:rsidR="00115E18"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>20</w:t>
                      </w:r>
                      <w:r w:rsidR="001F7A07"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>25</w:t>
                      </w:r>
                    </w:p>
                    <w:p w14:paraId="41C4F6C1" w14:textId="5B8E2150" w:rsidR="00BD2A46" w:rsidRDefault="00ED5EFD" w:rsidP="00BD2A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 xml:space="preserve">Time:  </w:t>
                      </w:r>
                      <w:r w:rsidR="00BD2A46"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>00</w:t>
                      </w:r>
                      <w:r w:rsidR="00BD2A46" w:rsidRPr="00BD2A46"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>:</w:t>
                      </w:r>
                      <w:r w:rsidR="00BD2A46"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>00</w:t>
                      </w:r>
                      <w:r w:rsidR="00BD2A46" w:rsidRPr="00BD2A46"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 xml:space="preserve"> AM/PM</w:t>
                      </w:r>
                    </w:p>
                    <w:p w14:paraId="76A0EF06" w14:textId="6C13E175" w:rsidR="00ED5EFD" w:rsidRPr="00BD2A46" w:rsidRDefault="00ED5EFD" w:rsidP="00BD2A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 xml:space="preserve">Location: Room </w:t>
                      </w:r>
                      <w:r w:rsidR="007A2E9D">
                        <w:rPr>
                          <w:rFonts w:ascii="Arial" w:hAnsi="Arial" w:cs="Arial"/>
                          <w:b/>
                          <w:bCs/>
                          <w:color w:val="FFC422"/>
                          <w:sz w:val="48"/>
                          <w:szCs w:val="48"/>
                        </w:rPr>
                        <w:t>xxx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A6FF1">
        <w:rPr>
          <w:noProof/>
        </w:rPr>
        <w:drawing>
          <wp:anchor distT="0" distB="0" distL="114300" distR="114300" simplePos="0" relativeHeight="251639808" behindDoc="0" locked="0" layoutInCell="1" allowOverlap="1" wp14:anchorId="25DCEBF0" wp14:editId="436C0054">
            <wp:simplePos x="0" y="0"/>
            <wp:positionH relativeFrom="column">
              <wp:posOffset>5505450</wp:posOffset>
            </wp:positionH>
            <wp:positionV relativeFrom="paragraph">
              <wp:posOffset>7896225</wp:posOffset>
            </wp:positionV>
            <wp:extent cx="1070043" cy="910675"/>
            <wp:effectExtent l="0" t="0" r="0" b="3810"/>
            <wp:wrapNone/>
            <wp:docPr id="137742071" name="Picture 2" descr="A logo of a schoo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42071" name="Picture 2" descr="A logo of a school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043" cy="91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6FF1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EBB6776" wp14:editId="4CE26D0D">
                <wp:simplePos x="0" y="0"/>
                <wp:positionH relativeFrom="column">
                  <wp:posOffset>222885</wp:posOffset>
                </wp:positionH>
                <wp:positionV relativeFrom="paragraph">
                  <wp:posOffset>706120</wp:posOffset>
                </wp:positionV>
                <wp:extent cx="5486400" cy="1828800"/>
                <wp:effectExtent l="0" t="0" r="0" b="0"/>
                <wp:wrapNone/>
                <wp:docPr id="15646836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CA11FA" w14:textId="2FE6F712" w:rsidR="00BB2DCF" w:rsidRPr="00BD2A46" w:rsidRDefault="00115E18" w:rsidP="00115E1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72"/>
                                <w:szCs w:val="72"/>
                              </w:rPr>
                              <w:t>20</w:t>
                            </w:r>
                            <w:r w:rsidR="001F7A07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72"/>
                                <w:szCs w:val="72"/>
                              </w:rPr>
                              <w:t>25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72"/>
                                <w:szCs w:val="72"/>
                              </w:rPr>
                              <w:t>-20</w:t>
                            </w:r>
                            <w:r w:rsidR="001F7A07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72"/>
                                <w:szCs w:val="72"/>
                              </w:rPr>
                              <w:t>26</w:t>
                            </w:r>
                            <w:r w:rsidR="00BB2DCF" w:rsidRPr="00BD2A46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72"/>
                                <w:szCs w:val="72"/>
                              </w:rPr>
                              <w:t xml:space="preserve"> Title I. A. </w:t>
                            </w:r>
                          </w:p>
                          <w:p w14:paraId="136038A7" w14:textId="1D73C7C2" w:rsidR="00BB2DCF" w:rsidRPr="00BD2A46" w:rsidRDefault="00BB2DCF" w:rsidP="00BB2D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72"/>
                                <w:szCs w:val="72"/>
                              </w:rPr>
                            </w:pPr>
                            <w:r w:rsidRPr="00BD2A46">
                              <w:rPr>
                                <w:rFonts w:ascii="Arial" w:hAnsi="Arial" w:cs="Arial"/>
                                <w:b/>
                                <w:bCs/>
                                <w:color w:val="FFC422"/>
                                <w:sz w:val="72"/>
                                <w:szCs w:val="72"/>
                              </w:rPr>
                              <w:t>Annual Informational Meeting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B677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17.55pt;margin-top:55.6pt;width:6in;height:2in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" filled="f" stroked="f" strokeweight=".5pt">
                <v:textbox>
                  <w:txbxContent>
                    <w:p w14:paraId="76CA11FA" w14:textId="2FE6F712" w:rsidR="00BB2DCF" w:rsidRPr="00BD2A46" w:rsidRDefault="00115E18" w:rsidP="00115E1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C422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C422"/>
                          <w:sz w:val="72"/>
                          <w:szCs w:val="72"/>
                        </w:rPr>
                        <w:t>20</w:t>
                      </w:r>
                      <w:r w:rsidR="001F7A07">
                        <w:rPr>
                          <w:rFonts w:ascii="Arial" w:hAnsi="Arial" w:cs="Arial"/>
                          <w:b/>
                          <w:bCs/>
                          <w:color w:val="FFC422"/>
                          <w:sz w:val="72"/>
                          <w:szCs w:val="72"/>
                        </w:rPr>
                        <w:t>25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C422"/>
                          <w:sz w:val="72"/>
                          <w:szCs w:val="72"/>
                        </w:rPr>
                        <w:t>-20</w:t>
                      </w:r>
                      <w:r w:rsidR="001F7A07">
                        <w:rPr>
                          <w:rFonts w:ascii="Arial" w:hAnsi="Arial" w:cs="Arial"/>
                          <w:b/>
                          <w:bCs/>
                          <w:color w:val="FFC422"/>
                          <w:sz w:val="72"/>
                          <w:szCs w:val="72"/>
                        </w:rPr>
                        <w:t>26</w:t>
                      </w:r>
                      <w:r w:rsidR="00BB2DCF" w:rsidRPr="00BD2A46">
                        <w:rPr>
                          <w:rFonts w:ascii="Arial" w:hAnsi="Arial" w:cs="Arial"/>
                          <w:b/>
                          <w:bCs/>
                          <w:color w:val="FFC422"/>
                          <w:sz w:val="72"/>
                          <w:szCs w:val="72"/>
                        </w:rPr>
                        <w:t xml:space="preserve"> Title I. A. </w:t>
                      </w:r>
                    </w:p>
                    <w:p w14:paraId="136038A7" w14:textId="1D73C7C2" w:rsidR="00BB2DCF" w:rsidRPr="00BD2A46" w:rsidRDefault="00BB2DCF" w:rsidP="00BB2D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C422"/>
                          <w:sz w:val="72"/>
                          <w:szCs w:val="72"/>
                        </w:rPr>
                      </w:pPr>
                      <w:r w:rsidRPr="00BD2A46">
                        <w:rPr>
                          <w:rFonts w:ascii="Arial" w:hAnsi="Arial" w:cs="Arial"/>
                          <w:b/>
                          <w:bCs/>
                          <w:color w:val="FFC422"/>
                          <w:sz w:val="72"/>
                          <w:szCs w:val="72"/>
                        </w:rPr>
                        <w:t>Annual Informational Meeting</w:t>
                      </w:r>
                    </w:p>
                  </w:txbxContent>
                </v:textbox>
              </v:shape>
            </w:pict>
          </mc:Fallback>
        </mc:AlternateContent>
      </w:r>
      <w:r w:rsidR="00AA6FF1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999BBE4" wp14:editId="21AC9E92">
                <wp:simplePos x="0" y="0"/>
                <wp:positionH relativeFrom="column">
                  <wp:posOffset>913765</wp:posOffset>
                </wp:positionH>
                <wp:positionV relativeFrom="paragraph">
                  <wp:posOffset>2530687</wp:posOffset>
                </wp:positionV>
                <wp:extent cx="4114800" cy="1371600"/>
                <wp:effectExtent l="0" t="0" r="0" b="0"/>
                <wp:wrapNone/>
                <wp:docPr id="123749477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1371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31B829" w14:textId="2248AF51" w:rsidR="00BB2DCF" w:rsidRPr="0044213C" w:rsidRDefault="00BB2DCF" w:rsidP="0044213C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7F5FB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The purpose of our meeting today is to inform our parents and families of our school’s</w:t>
                            </w:r>
                            <w:r w:rsidR="0044213C" w:rsidRPr="007F5FB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p</w:t>
                            </w:r>
                            <w:r w:rsidRPr="007F5FB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articipation in Title I. A</w:t>
                            </w:r>
                            <w:r w:rsidR="0044213C" w:rsidRPr="007F5FB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, t</w:t>
                            </w:r>
                            <w:r w:rsidRPr="007F5FB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 explain Title I.</w:t>
                            </w:r>
                            <w:r w:rsidR="0044213C" w:rsidRPr="007F5FB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F5FB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A</w:t>
                            </w:r>
                            <w:r w:rsidR="0044213C" w:rsidRPr="007F5FB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.</w:t>
                            </w:r>
                            <w:r w:rsidRPr="007F5FB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requirements</w:t>
                            </w:r>
                            <w:r w:rsidR="0044213C" w:rsidRPr="007F5FB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, and t</w:t>
                            </w:r>
                            <w:r w:rsidRPr="007F5FB3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 state your rights as parents and family members to be involved</w:t>
                            </w:r>
                            <w:r w:rsidRPr="0044213C">
                              <w:rPr>
                                <w:rFonts w:ascii="Arial" w:hAnsi="Arial" w:cs="Arial"/>
                                <w:color w:val="FFFFFF" w:themeColor="background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9BBE4" id="_x0000_s1028" type="#_x0000_t202" style="position:absolute;margin-left:71.95pt;margin-top:199.25pt;width:324pt;height:10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" filled="f" stroked="f" strokeweight=".5pt">
                <v:textbox>
                  <w:txbxContent>
                    <w:p w14:paraId="1431B829" w14:textId="2248AF51" w:rsidR="00BB2DCF" w:rsidRPr="0044213C" w:rsidRDefault="00BB2DCF" w:rsidP="0044213C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</w:pPr>
                      <w:r w:rsidRPr="007F5FB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The purpose of our meeting today is to inform our parents and families of our school’s</w:t>
                      </w:r>
                      <w:r w:rsidR="0044213C" w:rsidRPr="007F5FB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p</w:t>
                      </w:r>
                      <w:r w:rsidRPr="007F5FB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articipation in Title I. A</w:t>
                      </w:r>
                      <w:r w:rsidR="0044213C" w:rsidRPr="007F5FB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, t</w:t>
                      </w:r>
                      <w:r w:rsidRPr="007F5FB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o explain Title I.</w:t>
                      </w:r>
                      <w:r w:rsidR="0044213C" w:rsidRPr="007F5FB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Pr="007F5FB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A</w:t>
                      </w:r>
                      <w:r w:rsidR="0044213C" w:rsidRPr="007F5FB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.</w:t>
                      </w:r>
                      <w:r w:rsidRPr="007F5FB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requirements</w:t>
                      </w:r>
                      <w:r w:rsidR="0044213C" w:rsidRPr="007F5FB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, and t</w:t>
                      </w:r>
                      <w:r w:rsidRPr="007F5FB3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o state your rights as parents and family members to be involved</w:t>
                      </w:r>
                      <w:r w:rsidRPr="0044213C">
                        <w:rPr>
                          <w:rFonts w:ascii="Arial" w:hAnsi="Arial" w:cs="Arial"/>
                          <w:color w:val="FFFFFF" w:themeColor="background1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A6FF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A15C06" wp14:editId="60D4C639">
                <wp:simplePos x="0" y="0"/>
                <wp:positionH relativeFrom="margin">
                  <wp:posOffset>916305</wp:posOffset>
                </wp:positionH>
                <wp:positionV relativeFrom="paragraph">
                  <wp:posOffset>3995420</wp:posOffset>
                </wp:positionV>
                <wp:extent cx="4114800" cy="914400"/>
                <wp:effectExtent l="0" t="0" r="0" b="0"/>
                <wp:wrapNone/>
                <wp:docPr id="10459217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7C8365" w14:textId="618C3D42" w:rsidR="0044213C" w:rsidRPr="00BD2A46" w:rsidRDefault="00ED5EFD" w:rsidP="0044213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School Name</w:t>
                            </w:r>
                          </w:p>
                          <w:p w14:paraId="35A9C9A1" w14:textId="052831C0" w:rsidR="0044213C" w:rsidRDefault="00ED5EFD" w:rsidP="0044213C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  <w:t>Street Address | St. Louis, MO 631XX</w:t>
                            </w:r>
                          </w:p>
                          <w:p w14:paraId="7AB08D6C" w14:textId="5EA19958" w:rsidR="00AA6FF1" w:rsidRPr="00BB2DCF" w:rsidRDefault="00AA6FF1" w:rsidP="0044213C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  <w:t>SLPS.org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15C06" id="_x0000_s1029" type="#_x0000_t202" style="position:absolute;margin-left:72.15pt;margin-top:314.6pt;width:324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" filled="f" stroked="f" strokeweight=".5pt">
                <v:textbox>
                  <w:txbxContent>
                    <w:p w14:paraId="687C8365" w14:textId="618C3D42" w:rsidR="0044213C" w:rsidRPr="00BD2A46" w:rsidRDefault="00ED5EFD" w:rsidP="0044213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School Name</w:t>
                      </w:r>
                    </w:p>
                    <w:p w14:paraId="35A9C9A1" w14:textId="052831C0" w:rsidR="0044213C" w:rsidRDefault="00ED5EFD" w:rsidP="0044213C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  <w:t>Street Address | St. Louis, MO 631XX</w:t>
                      </w:r>
                    </w:p>
                    <w:p w14:paraId="7AB08D6C" w14:textId="5EA19958" w:rsidR="00AA6FF1" w:rsidRPr="00BB2DCF" w:rsidRDefault="00AA6FF1" w:rsidP="0044213C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  <w:t>SLPS.org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A6FF1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47BDCFF" wp14:editId="66940179">
                <wp:simplePos x="0" y="0"/>
                <wp:positionH relativeFrom="column">
                  <wp:posOffset>2530899</wp:posOffset>
                </wp:positionH>
                <wp:positionV relativeFrom="paragraph">
                  <wp:posOffset>7653020</wp:posOffset>
                </wp:positionV>
                <wp:extent cx="914400" cy="914400"/>
                <wp:effectExtent l="0" t="0" r="0" b="0"/>
                <wp:wrapNone/>
                <wp:docPr id="1588557389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BEFC86" w14:textId="7BF2D603" w:rsidR="00AA6FF1" w:rsidRPr="00AA6FF1" w:rsidRDefault="00AA6FF1" w:rsidP="00AA6F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</w:pPr>
                            <w:r w:rsidRPr="00AA6FF1"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  <w:t xml:space="preserve">Insert </w:t>
                            </w:r>
                          </w:p>
                          <w:p w14:paraId="31AC3C4F" w14:textId="126C1AF1" w:rsidR="00AA6FF1" w:rsidRPr="00AA6FF1" w:rsidRDefault="00AA6FF1" w:rsidP="00AA6F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</w:pPr>
                            <w:r w:rsidRPr="00AA6FF1"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  <w:t>QR Code</w:t>
                            </w:r>
                          </w:p>
                          <w:p w14:paraId="6AB948FC" w14:textId="191C887E" w:rsidR="00AA6FF1" w:rsidRPr="00AA6FF1" w:rsidRDefault="00AA6FF1" w:rsidP="00AA6F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</w:pPr>
                            <w:r w:rsidRPr="00AA6FF1"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  <w:t>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7BDCFF" id="Rounded Rectangle 2" o:spid="_x0000_s1030" style="position:absolute;margin-left:199.3pt;margin-top:602.6pt;width:1in;height:1in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" fillcolor="white [3212]" stroked="f" strokeweight="1pt">
                <v:stroke joinstyle="miter"/>
                <v:textbox inset="0,0,0,0">
                  <w:txbxContent>
                    <w:p w14:paraId="2CBEFC86" w14:textId="7BF2D603" w:rsidR="00AA6FF1" w:rsidRPr="00AA6FF1" w:rsidRDefault="00AA6FF1" w:rsidP="00AA6F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</w:pPr>
                      <w:r w:rsidRPr="00AA6FF1"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  <w:t xml:space="preserve">Insert </w:t>
                      </w:r>
                    </w:p>
                    <w:p w14:paraId="31AC3C4F" w14:textId="126C1AF1" w:rsidR="00AA6FF1" w:rsidRPr="00AA6FF1" w:rsidRDefault="00AA6FF1" w:rsidP="00AA6F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</w:pPr>
                      <w:r w:rsidRPr="00AA6FF1"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  <w:t>QR Code</w:t>
                      </w:r>
                    </w:p>
                    <w:p w14:paraId="6AB948FC" w14:textId="191C887E" w:rsidR="00AA6FF1" w:rsidRPr="00AA6FF1" w:rsidRDefault="00AA6FF1" w:rsidP="00AA6F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</w:pPr>
                      <w:r w:rsidRPr="00AA6FF1"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  <w:t>Here</w:t>
                      </w:r>
                    </w:p>
                  </w:txbxContent>
                </v:textbox>
              </v:roundrect>
            </w:pict>
          </mc:Fallback>
        </mc:AlternateContent>
      </w:r>
      <w:r w:rsidR="00AA6FF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814BDDA" wp14:editId="2C67277A">
                <wp:simplePos x="0" y="0"/>
                <wp:positionH relativeFrom="margin">
                  <wp:posOffset>914400</wp:posOffset>
                </wp:positionH>
                <wp:positionV relativeFrom="paragraph">
                  <wp:posOffset>6841067</wp:posOffset>
                </wp:positionV>
                <wp:extent cx="4114800" cy="694267"/>
                <wp:effectExtent l="0" t="0" r="0" b="0"/>
                <wp:wrapNone/>
                <wp:docPr id="3614157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6942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1A833D" w14:textId="17E90F70" w:rsidR="00AA6FF1" w:rsidRDefault="00AA6FF1" w:rsidP="00AA6F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RSVP</w:t>
                            </w:r>
                          </w:p>
                          <w:p w14:paraId="44E2F6DC" w14:textId="2B4BE4D2" w:rsidR="00AA6FF1" w:rsidRPr="00AA6FF1" w:rsidRDefault="00AA6FF1" w:rsidP="00AA6FF1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A6FF1"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  <w:t>Insert Link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14BDDA" id="_x0000_s1031" type="#_x0000_t202" style="position:absolute;margin-left:1in;margin-top:538.65pt;width:324pt;height:54.6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" filled="f" stroked="f" strokeweight=".5pt">
                <v:textbox>
                  <w:txbxContent>
                    <w:p w14:paraId="4C1A833D" w14:textId="17E90F70" w:rsidR="00AA6FF1" w:rsidRDefault="00AA6FF1" w:rsidP="00AA6F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RSVP</w:t>
                      </w:r>
                    </w:p>
                    <w:p w14:paraId="44E2F6DC" w14:textId="2B4BE4D2" w:rsidR="00AA6FF1" w:rsidRPr="00AA6FF1" w:rsidRDefault="00AA6FF1" w:rsidP="00AA6FF1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</w:pPr>
                      <w:r w:rsidRPr="00AA6FF1"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  <w:t>Insert Link Here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A6FF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9E7C59B" wp14:editId="298AFC6D">
                <wp:simplePos x="0" y="0"/>
                <wp:positionH relativeFrom="column">
                  <wp:posOffset>-532976</wp:posOffset>
                </wp:positionH>
                <wp:positionV relativeFrom="paragraph">
                  <wp:posOffset>-541655</wp:posOffset>
                </wp:positionV>
                <wp:extent cx="1371600" cy="1371600"/>
                <wp:effectExtent l="0" t="0" r="0" b="0"/>
                <wp:wrapNone/>
                <wp:docPr id="154199669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3716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F39810" w14:textId="77777777" w:rsidR="00AA6FF1" w:rsidRDefault="00AA6FF1" w:rsidP="00AA6F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  <w:t>Insert</w:t>
                            </w:r>
                          </w:p>
                          <w:p w14:paraId="5F390592" w14:textId="32E3857A" w:rsidR="00AA6FF1" w:rsidRDefault="00AA6FF1" w:rsidP="00AA6F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</w:pPr>
                            <w:r w:rsidRPr="00AA6FF1"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  <w:t>School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  <w:t xml:space="preserve"> </w:t>
                            </w:r>
                            <w:r w:rsidRPr="00AA6FF1"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  <w:t>Logo</w:t>
                            </w:r>
                          </w:p>
                          <w:p w14:paraId="3DC24BD6" w14:textId="31F8A1DB" w:rsidR="00AA6FF1" w:rsidRPr="00AA6FF1" w:rsidRDefault="00AA6FF1" w:rsidP="00AA6F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15189"/>
                              </w:rPr>
                              <w:t>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E7C59B" id="Oval 1" o:spid="_x0000_s1032" style="position:absolute;margin-left:-41.95pt;margin-top:-42.65pt;width:108pt;height:10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" fillcolor="white [3212]" stroked="f" strokeweight="1pt">
                <v:stroke joinstyle="miter"/>
                <v:textbox inset="0,0,0,0">
                  <w:txbxContent>
                    <w:p w14:paraId="20F39810" w14:textId="77777777" w:rsidR="00AA6FF1" w:rsidRDefault="00AA6FF1" w:rsidP="00AA6F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  <w:t>Insert</w:t>
                      </w:r>
                    </w:p>
                    <w:p w14:paraId="5F390592" w14:textId="32E3857A" w:rsidR="00AA6FF1" w:rsidRDefault="00AA6FF1" w:rsidP="00AA6F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</w:pPr>
                      <w:r w:rsidRPr="00AA6FF1"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  <w:t>School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  <w:t xml:space="preserve"> </w:t>
                      </w:r>
                      <w:r w:rsidRPr="00AA6FF1"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  <w:t>Logo</w:t>
                      </w:r>
                    </w:p>
                    <w:p w14:paraId="3DC24BD6" w14:textId="31F8A1DB" w:rsidR="00AA6FF1" w:rsidRPr="00AA6FF1" w:rsidRDefault="00AA6FF1" w:rsidP="00AA6FF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15189"/>
                        </w:rPr>
                        <w:t>Here</w:t>
                      </w:r>
                    </w:p>
                  </w:txbxContent>
                </v:textbox>
              </v:oval>
            </w:pict>
          </mc:Fallback>
        </mc:AlternateContent>
      </w:r>
      <w:r w:rsidR="000945DF">
        <w:rPr>
          <w:noProof/>
        </w:rPr>
        <w:drawing>
          <wp:anchor distT="0" distB="0" distL="114300" distR="114300" simplePos="0" relativeHeight="251634688" behindDoc="1" locked="0" layoutInCell="1" allowOverlap="1" wp14:anchorId="35C87BD3" wp14:editId="7F0439DA">
            <wp:simplePos x="0" y="0"/>
            <wp:positionH relativeFrom="page">
              <wp:align>right</wp:align>
            </wp:positionH>
            <wp:positionV relativeFrom="paragraph">
              <wp:posOffset>-915035</wp:posOffset>
            </wp:positionV>
            <wp:extent cx="7772400" cy="11010896"/>
            <wp:effectExtent l="0" t="0" r="0" b="635"/>
            <wp:wrapNone/>
            <wp:docPr id="1734390111" name="Picture 1" descr="A blue background with paper boats and su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390111" name="Picture 1" descr="A blue background with paper boats and sun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10108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2A46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58A1576" wp14:editId="2E2C3DB9">
                <wp:simplePos x="0" y="0"/>
                <wp:positionH relativeFrom="column">
                  <wp:posOffset>1603943</wp:posOffset>
                </wp:positionH>
                <wp:positionV relativeFrom="paragraph">
                  <wp:posOffset>184150</wp:posOffset>
                </wp:positionV>
                <wp:extent cx="2743200" cy="457200"/>
                <wp:effectExtent l="0" t="0" r="0" b="0"/>
                <wp:wrapNone/>
                <wp:docPr id="7530637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9ACD3F" w14:textId="48D83FBE" w:rsidR="00BB2DCF" w:rsidRPr="00BB2DCF" w:rsidRDefault="00BB2DCF" w:rsidP="00BB2DCF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B2DCF"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  <w:t>YOU ARE INVITED TO: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8A1576" id="_x0000_s1033" type="#_x0000_t202" style="position:absolute;margin-left:126.3pt;margin-top:14.5pt;width:3in;height:36pt;z-index:251643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" filled="f" stroked="f" strokeweight=".5pt">
                <v:textbox>
                  <w:txbxContent>
                    <w:p w14:paraId="139ACD3F" w14:textId="48D83FBE" w:rsidR="00BB2DCF" w:rsidRPr="00BB2DCF" w:rsidRDefault="00BB2DCF" w:rsidP="00BB2DCF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</w:pPr>
                      <w:r w:rsidRPr="00BB2DCF"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  <w:t>YOU ARE INVITED TO: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522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3AF"/>
    <w:rsid w:val="000253AF"/>
    <w:rsid w:val="000945DF"/>
    <w:rsid w:val="00115E18"/>
    <w:rsid w:val="001D11C6"/>
    <w:rsid w:val="001F7A07"/>
    <w:rsid w:val="00327BCB"/>
    <w:rsid w:val="0044213C"/>
    <w:rsid w:val="004B4551"/>
    <w:rsid w:val="006A5186"/>
    <w:rsid w:val="00781E0A"/>
    <w:rsid w:val="007A2E9D"/>
    <w:rsid w:val="007F5FB3"/>
    <w:rsid w:val="00841B3D"/>
    <w:rsid w:val="00A522F9"/>
    <w:rsid w:val="00AA6FF1"/>
    <w:rsid w:val="00B45273"/>
    <w:rsid w:val="00B56343"/>
    <w:rsid w:val="00BB2DCF"/>
    <w:rsid w:val="00BD2A46"/>
    <w:rsid w:val="00D61A0B"/>
    <w:rsid w:val="00ED5EFD"/>
    <w:rsid w:val="00F56367"/>
    <w:rsid w:val="00FF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FFF0E"/>
  <w15:chartTrackingRefBased/>
  <w15:docId w15:val="{FF3EC136-89A5-784F-B60E-CEF4C088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F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DE86B05938F4E9899DE6876271E33" ma:contentTypeVersion="17" ma:contentTypeDescription="Create a new document." ma:contentTypeScope="" ma:versionID="6128d4bb38e13f2b06c76219265c617a">
  <xsd:schema xmlns:xsd="http://www.w3.org/2001/XMLSchema" xmlns:xs="http://www.w3.org/2001/XMLSchema" xmlns:p="http://schemas.microsoft.com/office/2006/metadata/properties" xmlns:ns3="4e6b5dbb-4047-4abf-bbfe-adc0dbe66c03" xmlns:ns4="86e9a58d-48d2-444a-8260-0f7337716dfd" targetNamespace="http://schemas.microsoft.com/office/2006/metadata/properties" ma:root="true" ma:fieldsID="802166c1d64e976402e902e3edd06c7d" ns3:_="" ns4:_="">
    <xsd:import namespace="4e6b5dbb-4047-4abf-bbfe-adc0dbe66c03"/>
    <xsd:import namespace="86e9a58d-48d2-444a-8260-0f7337716df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6b5dbb-4047-4abf-bbfe-adc0dbe66c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9a58d-48d2-444a-8260-0f7337716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e9a58d-48d2-444a-8260-0f7337716dfd" xsi:nil="true"/>
  </documentManagement>
</p:properties>
</file>

<file path=customXml/itemProps1.xml><?xml version="1.0" encoding="utf-8"?>
<ds:datastoreItem xmlns:ds="http://schemas.openxmlformats.org/officeDocument/2006/customXml" ds:itemID="{2BC1CDB6-87AF-4113-ACA7-D7AC2FB67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6b5dbb-4047-4abf-bbfe-adc0dbe66c03"/>
    <ds:schemaRef ds:uri="86e9a58d-48d2-444a-8260-0f7337716d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5A4F3-F4E2-42B8-902F-33B837B710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1BCF4-B269-4703-AA57-FE1A565D56D8}">
  <ds:schemaRefs>
    <ds:schemaRef ds:uri="http://www.w3.org/XML/1998/namespace"/>
    <ds:schemaRef ds:uri="http://schemas.openxmlformats.org/package/2006/metadata/core-properties"/>
    <ds:schemaRef ds:uri="86e9a58d-48d2-444a-8260-0f7337716dfd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4e6b5dbb-4047-4abf-bbfe-adc0dbe66c0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West</dc:creator>
  <cp:keywords/>
  <dc:description/>
  <cp:lastModifiedBy>Davis, Warice N.</cp:lastModifiedBy>
  <cp:revision>2</cp:revision>
  <dcterms:created xsi:type="dcterms:W3CDTF">2025-08-14T13:28:00Z</dcterms:created>
  <dcterms:modified xsi:type="dcterms:W3CDTF">2025-08-14T13:28:00Z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0x010100E9CDE86B05938F4E9899DE6876271E33</vt:lpwstr>
  </property>
  <property fmtid="{D5CDD505-2E9C-101B-9397-08002B2CF9AE}" pid="3" name="MSIP_Label_f442f8b2-88d4-454a-ae0a-d915e44763d2_Enabled">
    <vt:lpwstr>true</vt:lpwstr>
  </property>
  <property fmtid="{D5CDD505-2E9C-101B-9397-08002B2CF9AE}" pid="4" name="MSIP_Label_f442f8b2-88d4-454a-ae0a-d915e44763d2_SetDate">
    <vt:lpwstr>2025-07-17T15:51:08Z</vt:lpwstr>
  </property>
  <property fmtid="{D5CDD505-2E9C-101B-9397-08002B2CF9AE}" pid="5" name="MSIP_Label_f442f8b2-88d4-454a-ae0a-d915e44763d2_Method">
    <vt:lpwstr>Standard</vt:lpwstr>
  </property>
  <property fmtid="{D5CDD505-2E9C-101B-9397-08002B2CF9AE}" pid="6" name="MSIP_Label_f442f8b2-88d4-454a-ae0a-d915e44763d2_Name">
    <vt:lpwstr>defa4170-0d19-0005-0003-bc88714345d2</vt:lpwstr>
  </property>
  <property fmtid="{D5CDD505-2E9C-101B-9397-08002B2CF9AE}" pid="7" name="MSIP_Label_f442f8b2-88d4-454a-ae0a-d915e44763d2_SiteId">
    <vt:lpwstr>08e33d6b-a654-486a-80e3-20b190ae22d7</vt:lpwstr>
  </property>
  <property fmtid="{D5CDD505-2E9C-101B-9397-08002B2CF9AE}" pid="8" name="MSIP_Label_f442f8b2-88d4-454a-ae0a-d915e44763d2_ActionId">
    <vt:lpwstr>6cf1a39b-eb20-4c7c-8f6f-4b65afe6af27</vt:lpwstr>
  </property>
  <property fmtid="{D5CDD505-2E9C-101B-9397-08002B2CF9AE}" pid="9" name="MSIP_Label_f442f8b2-88d4-454a-ae0a-d915e44763d2_ContentBits">
    <vt:lpwstr>0</vt:lpwstr>
  </property>
  <property fmtid="{D5CDD505-2E9C-101B-9397-08002B2CF9AE}" pid="10" name="MSIP_Label_f442f8b2-88d4-454a-ae0a-d915e44763d2_Tag">
    <vt:lpwstr>10, 3, 0, 1</vt:lpwstr>
  </property>
</Properties>
</file>